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67178" w14:textId="0A840C4C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 xml:space="preserve">Bad Moon Rising - </w:t>
      </w:r>
      <w:proofErr w:type="spellStart"/>
      <w:r w:rsidR="00987C80">
        <w:rPr>
          <w:rFonts w:ascii="Times New Roman" w:hAnsi="Times New Roman" w:cs="Times New Roman"/>
          <w:sz w:val="40"/>
          <w:szCs w:val="40"/>
        </w:rPr>
        <w:t>Creede</w:t>
      </w:r>
      <w:r w:rsidRPr="00DF7693">
        <w:rPr>
          <w:rFonts w:ascii="Times New Roman" w:hAnsi="Times New Roman" w:cs="Times New Roman"/>
          <w:sz w:val="40"/>
          <w:szCs w:val="40"/>
        </w:rPr>
        <w:t>nce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 xml:space="preserve"> Clearwater Revival</w:t>
      </w:r>
    </w:p>
    <w:p w14:paraId="383BF757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8C89E9" w14:textId="77777777" w:rsidR="005D05BB" w:rsidRDefault="005D05BB" w:rsidP="005D05B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[D | A G | D | D]</w:t>
      </w:r>
      <w:bookmarkStart w:id="0" w:name="_GoBack"/>
      <w:bookmarkEnd w:id="0"/>
    </w:p>
    <w:p w14:paraId="7D93B085" w14:textId="77777777" w:rsidR="005D05BB" w:rsidRPr="005D05BB" w:rsidRDefault="005D05BB" w:rsidP="005D05B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5E7C858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see a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bad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moon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a rising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47FD8C58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see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trouble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on the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64FDE488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see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earth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 w:rsidRPr="00DF7693">
        <w:rPr>
          <w:rFonts w:ascii="Times New Roman" w:hAnsi="Times New Roman" w:cs="Times New Roman"/>
          <w:sz w:val="40"/>
          <w:szCs w:val="40"/>
        </w:rPr>
        <w:t xml:space="preserve">quakes and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lightnin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7B352A11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see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bad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times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today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419BC743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381D33" w14:textId="77777777" w:rsidR="005D05BB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Don't go around to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 w:rsidRPr="00DF7693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well, it's </w:t>
      </w:r>
    </w:p>
    <w:p w14:paraId="53C4E86C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bound to take you</w:t>
      </w:r>
      <w:r>
        <w:rPr>
          <w:rFonts w:ascii="Times New Roman" w:hAnsi="Times New Roman" w:cs="Times New Roman"/>
          <w:sz w:val="40"/>
          <w:szCs w:val="40"/>
        </w:rPr>
        <w:t xml:space="preserve">r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 w:rsidRPr="00DF7693">
        <w:rPr>
          <w:rFonts w:ascii="Times New Roman" w:hAnsi="Times New Roman" w:cs="Times New Roman"/>
          <w:sz w:val="40"/>
          <w:szCs w:val="40"/>
        </w:rPr>
        <w:t xml:space="preserve"> life</w:t>
      </w:r>
    </w:p>
    <w:p w14:paraId="4415483B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There's a bad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DF7693">
        <w:rPr>
          <w:rFonts w:ascii="Times New Roman" w:hAnsi="Times New Roman" w:cs="Times New Roman"/>
          <w:sz w:val="40"/>
          <w:szCs w:val="40"/>
        </w:rPr>
        <w:t xml:space="preserve">moon on the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rise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7F80E6D5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246CB2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hear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hurricanes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DF7693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bl</w:t>
      </w:r>
      <w:proofErr w:type="spellEnd"/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owin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036AB120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know the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end is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 xml:space="preserve">'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soon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2F19BE8A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fell </w:t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rivers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over 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fl</w:t>
      </w:r>
      <w:proofErr w:type="spellEnd"/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owin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09AF8A87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I hear the 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voi</w:t>
      </w:r>
      <w:proofErr w:type="spellEnd"/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DF7693">
        <w:rPr>
          <w:rFonts w:ascii="Times New Roman" w:hAnsi="Times New Roman" w:cs="Times New Roman"/>
          <w:sz w:val="40"/>
          <w:szCs w:val="40"/>
        </w:rPr>
        <w:t>ce</w:t>
      </w:r>
      <w:proofErr w:type="spellEnd"/>
      <w:r w:rsidRPr="00DF7693">
        <w:rPr>
          <w:rFonts w:ascii="Times New Roman" w:hAnsi="Times New Roman" w:cs="Times New Roman"/>
          <w:sz w:val="40"/>
          <w:szCs w:val="40"/>
        </w:rPr>
        <w:t xml:space="preserve"> from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rage and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ruin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2E622114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9BD369" w14:textId="77777777" w:rsidR="005D05BB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Don't go around to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 w:rsidRPr="00DF7693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well, it's </w:t>
      </w:r>
    </w:p>
    <w:p w14:paraId="460A2023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bound to take you</w:t>
      </w:r>
      <w:r>
        <w:rPr>
          <w:rFonts w:ascii="Times New Roman" w:hAnsi="Times New Roman" w:cs="Times New Roman"/>
          <w:sz w:val="40"/>
          <w:szCs w:val="40"/>
        </w:rPr>
        <w:t xml:space="preserve">r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 w:rsidRPr="00DF7693">
        <w:rPr>
          <w:rFonts w:ascii="Times New Roman" w:hAnsi="Times New Roman" w:cs="Times New Roman"/>
          <w:sz w:val="40"/>
          <w:szCs w:val="40"/>
        </w:rPr>
        <w:t xml:space="preserve"> life</w:t>
      </w:r>
    </w:p>
    <w:p w14:paraId="0D7FB303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There's a bad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DF7693">
        <w:rPr>
          <w:rFonts w:ascii="Times New Roman" w:hAnsi="Times New Roman" w:cs="Times New Roman"/>
          <w:sz w:val="40"/>
          <w:szCs w:val="40"/>
        </w:rPr>
        <w:t xml:space="preserve">moon on the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rise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77033AD3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1F4AE75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DF7693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 | A G | D | 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D | A G | D | D</w:t>
      </w:r>
      <w:r>
        <w:rPr>
          <w:rFonts w:ascii="Times New Roman" w:hAnsi="Times New Roman" w:cs="Times New Roman"/>
          <w:b/>
          <w:sz w:val="40"/>
          <w:szCs w:val="40"/>
        </w:rPr>
        <w:t xml:space="preserve"> | G | G | D | D | A | G | D | 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32D59772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1FBB31" w14:textId="77777777" w:rsidR="005D05BB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Hope you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DF7693">
        <w:rPr>
          <w:rFonts w:ascii="Times New Roman" w:hAnsi="Times New Roman" w:cs="Times New Roman"/>
          <w:sz w:val="40"/>
          <w:szCs w:val="40"/>
        </w:rPr>
        <w:t xml:space="preserve">got your 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things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together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275D2B48" w14:textId="77777777" w:rsidR="005D05BB" w:rsidRPr="00DF7693" w:rsidRDefault="005D05BB" w:rsidP="005D0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Hope you are </w:t>
      </w:r>
      <w:r w:rsidRPr="00DF7693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quite </w:t>
      </w:r>
      <w:proofErr w:type="spellStart"/>
      <w:r w:rsidRPr="00DF7693">
        <w:rPr>
          <w:sz w:val="40"/>
          <w:szCs w:val="40"/>
        </w:rPr>
        <w:t>prepa</w:t>
      </w:r>
      <w:proofErr w:type="spellEnd"/>
      <w:r w:rsidRPr="00DF7693">
        <w:rPr>
          <w:b/>
          <w:sz w:val="40"/>
          <w:szCs w:val="40"/>
        </w:rPr>
        <w:t>[G]</w:t>
      </w:r>
      <w:r w:rsidRPr="00DF7693">
        <w:rPr>
          <w:sz w:val="40"/>
          <w:szCs w:val="40"/>
        </w:rPr>
        <w:t xml:space="preserve">red to </w:t>
      </w: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d</w:t>
      </w:r>
      <w:r w:rsidRPr="00DF7693">
        <w:rPr>
          <w:sz w:val="40"/>
          <w:szCs w:val="40"/>
        </w:rPr>
        <w:t>ie</w:t>
      </w:r>
      <w:r>
        <w:rPr>
          <w:sz w:val="40"/>
          <w:szCs w:val="40"/>
        </w:rPr>
        <w:t xml:space="preserve"> </w:t>
      </w:r>
      <w:r w:rsidRPr="00DF7693">
        <w:rPr>
          <w:b/>
          <w:sz w:val="40"/>
          <w:szCs w:val="40"/>
        </w:rPr>
        <w:t>[D]</w:t>
      </w:r>
    </w:p>
    <w:p w14:paraId="3C5232E3" w14:textId="77777777" w:rsidR="005D05BB" w:rsidRPr="00DF7693" w:rsidRDefault="005D05BB" w:rsidP="005D0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Looks like </w:t>
      </w:r>
      <w:r w:rsidRPr="00DF7693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we're in for </w:t>
      </w:r>
      <w:proofErr w:type="spellStart"/>
      <w:r w:rsidRPr="00DF7693">
        <w:rPr>
          <w:sz w:val="40"/>
          <w:szCs w:val="40"/>
        </w:rPr>
        <w:t>na</w:t>
      </w:r>
      <w:proofErr w:type="spellEnd"/>
      <w:r w:rsidRPr="00DF7693">
        <w:rPr>
          <w:b/>
          <w:sz w:val="40"/>
          <w:szCs w:val="40"/>
        </w:rPr>
        <w:t>[G]</w:t>
      </w:r>
      <w:r w:rsidRPr="00DF7693">
        <w:rPr>
          <w:sz w:val="40"/>
          <w:szCs w:val="40"/>
        </w:rPr>
        <w:t xml:space="preserve">sty </w:t>
      </w: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we</w:t>
      </w:r>
      <w:r w:rsidRPr="00DF7693">
        <w:rPr>
          <w:sz w:val="40"/>
          <w:szCs w:val="40"/>
        </w:rPr>
        <w:t>ather</w:t>
      </w:r>
      <w:r>
        <w:rPr>
          <w:sz w:val="40"/>
          <w:szCs w:val="40"/>
        </w:rPr>
        <w:t xml:space="preserve"> </w:t>
      </w:r>
      <w:r w:rsidRPr="00DF7693">
        <w:rPr>
          <w:b/>
          <w:sz w:val="40"/>
          <w:szCs w:val="40"/>
        </w:rPr>
        <w:t>[D]</w:t>
      </w:r>
    </w:p>
    <w:p w14:paraId="3876FE1D" w14:textId="77777777" w:rsidR="005D05BB" w:rsidRPr="00DF7693" w:rsidRDefault="005D05BB" w:rsidP="005D0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One eye is </w:t>
      </w:r>
      <w:r w:rsidRPr="00DF7693">
        <w:rPr>
          <w:b/>
          <w:sz w:val="40"/>
          <w:szCs w:val="40"/>
        </w:rPr>
        <w:t xml:space="preserve">[A] </w:t>
      </w:r>
      <w:proofErr w:type="spellStart"/>
      <w:r w:rsidRPr="00DF7693">
        <w:rPr>
          <w:sz w:val="40"/>
          <w:szCs w:val="40"/>
        </w:rPr>
        <w:t>thakin</w:t>
      </w:r>
      <w:proofErr w:type="spellEnd"/>
      <w:r w:rsidRPr="00DF7693">
        <w:rPr>
          <w:sz w:val="40"/>
          <w:szCs w:val="40"/>
        </w:rPr>
        <w:t xml:space="preserve">' </w:t>
      </w:r>
      <w:r w:rsidRPr="00DF7693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 xml:space="preserve">for an </w:t>
      </w:r>
      <w:r w:rsidRPr="00DF7693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F7693">
        <w:rPr>
          <w:sz w:val="40"/>
          <w:szCs w:val="40"/>
        </w:rPr>
        <w:t>eye</w:t>
      </w:r>
      <w:r>
        <w:rPr>
          <w:sz w:val="40"/>
          <w:szCs w:val="40"/>
        </w:rPr>
        <w:t xml:space="preserve"> </w:t>
      </w:r>
      <w:r w:rsidRPr="00DF7693">
        <w:rPr>
          <w:b/>
          <w:sz w:val="40"/>
          <w:szCs w:val="40"/>
        </w:rPr>
        <w:t>[D]</w:t>
      </w:r>
    </w:p>
    <w:p w14:paraId="47FF7B99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3566FD" w14:textId="77777777" w:rsidR="005D05BB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7693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Don't go around to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 w:rsidRPr="00DF7693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well, it's </w:t>
      </w:r>
    </w:p>
    <w:p w14:paraId="2EBCB98C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bound to take you</w:t>
      </w:r>
      <w:r>
        <w:rPr>
          <w:rFonts w:ascii="Times New Roman" w:hAnsi="Times New Roman" w:cs="Times New Roman"/>
          <w:sz w:val="40"/>
          <w:szCs w:val="40"/>
        </w:rPr>
        <w:t xml:space="preserve">r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 w:rsidRPr="00DF7693">
        <w:rPr>
          <w:rFonts w:ascii="Times New Roman" w:hAnsi="Times New Roman" w:cs="Times New Roman"/>
          <w:sz w:val="40"/>
          <w:szCs w:val="40"/>
        </w:rPr>
        <w:t xml:space="preserve"> life</w:t>
      </w:r>
    </w:p>
    <w:p w14:paraId="19270E32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There's a bad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DF7693">
        <w:rPr>
          <w:rFonts w:ascii="Times New Roman" w:hAnsi="Times New Roman" w:cs="Times New Roman"/>
          <w:sz w:val="40"/>
          <w:szCs w:val="40"/>
        </w:rPr>
        <w:t xml:space="preserve">moon on the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rise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0A5861F1" w14:textId="77777777" w:rsidR="005D05BB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Don't go around to</w:t>
      </w:r>
      <w:r w:rsidRPr="00DF7693">
        <w:rPr>
          <w:rFonts w:ascii="Times New Roman" w:hAnsi="Times New Roman" w:cs="Times New Roman"/>
          <w:b/>
          <w:sz w:val="40"/>
          <w:szCs w:val="40"/>
        </w:rPr>
        <w:t>[G]</w:t>
      </w:r>
      <w:r w:rsidRPr="00DF7693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 xml:space="preserve">well, it's </w:t>
      </w:r>
    </w:p>
    <w:p w14:paraId="7BB222DA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bound to take you</w:t>
      </w:r>
      <w:r>
        <w:rPr>
          <w:rFonts w:ascii="Times New Roman" w:hAnsi="Times New Roman" w:cs="Times New Roman"/>
          <w:sz w:val="40"/>
          <w:szCs w:val="40"/>
        </w:rPr>
        <w:t xml:space="preserve">r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 w:rsidRPr="00DF7693">
        <w:rPr>
          <w:rFonts w:ascii="Times New Roman" w:hAnsi="Times New Roman" w:cs="Times New Roman"/>
          <w:sz w:val="40"/>
          <w:szCs w:val="40"/>
        </w:rPr>
        <w:t xml:space="preserve"> life</w:t>
      </w:r>
    </w:p>
    <w:p w14:paraId="7BF01042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F769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There's a bad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DF7693">
        <w:rPr>
          <w:rFonts w:ascii="Times New Roman" w:hAnsi="Times New Roman" w:cs="Times New Roman"/>
          <w:sz w:val="40"/>
          <w:szCs w:val="40"/>
        </w:rPr>
        <w:t xml:space="preserve">moon on the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sz w:val="40"/>
          <w:szCs w:val="40"/>
        </w:rPr>
        <w:t>rise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F7693">
        <w:rPr>
          <w:rFonts w:ascii="Times New Roman" w:hAnsi="Times New Roman" w:cs="Times New Roman"/>
          <w:b/>
          <w:sz w:val="40"/>
          <w:szCs w:val="40"/>
        </w:rPr>
        <w:t>[D]</w:t>
      </w:r>
    </w:p>
    <w:p w14:paraId="43ACB8F9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441122E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6353DD" w14:textId="77777777" w:rsidR="005D05BB" w:rsidRDefault="005D05BB" w:rsidP="005D05BB">
      <w:pPr>
        <w:pStyle w:val="HTMLPreformatted"/>
      </w:pPr>
    </w:p>
    <w:p w14:paraId="0095275F" w14:textId="77777777" w:rsidR="005D05BB" w:rsidRDefault="005D05BB" w:rsidP="005D05BB">
      <w:pPr>
        <w:pStyle w:val="HTMLPreformatted"/>
      </w:pPr>
    </w:p>
    <w:p w14:paraId="75141211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b/>
          <w:sz w:val="28"/>
          <w:szCs w:val="28"/>
        </w:rPr>
      </w:pPr>
      <w:r w:rsidRPr="00DF7693">
        <w:rPr>
          <w:rFonts w:ascii="Times New Roman" w:hAnsi="Times New Roman" w:cs="Times New Roman"/>
          <w:b/>
          <w:sz w:val="28"/>
          <w:szCs w:val="28"/>
        </w:rPr>
        <w:lastRenderedPageBreak/>
        <w:t>Intro</w:t>
      </w:r>
    </w:p>
    <w:p w14:paraId="1E061CFA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E--2--2----2-2-2---0---3----2---2-2-2|---2-2-2--2-2-2--------------------|</w:t>
      </w:r>
    </w:p>
    <w:p w14:paraId="6B925924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B--3--3----3-3-3---2---3----3---3-3-3|---3-3-3--3-3-3--------------------|</w:t>
      </w:r>
    </w:p>
    <w:p w14:paraId="6872AE5D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G--2--2----2-2-2---2---0----2---3-4-2|---2-2-4--2-2-4--------------------|</w:t>
      </w:r>
    </w:p>
    <w:p w14:paraId="12982265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D------------------2---0--0----------|-----------------------------------|</w:t>
      </w:r>
    </w:p>
    <w:p w14:paraId="716C32C9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A----------------0-----2-------------|-----------------------------------|</w:t>
      </w:r>
    </w:p>
    <w:p w14:paraId="5EE54EC4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e--------------------3---------------|-----------------------------------|</w:t>
      </w:r>
    </w:p>
    <w:p w14:paraId="1E0B97E3" w14:textId="77777777" w:rsidR="005D05BB" w:rsidRDefault="005D05BB" w:rsidP="005D05BB">
      <w:pPr>
        <w:pStyle w:val="HTMLPreformatted"/>
      </w:pPr>
    </w:p>
    <w:p w14:paraId="3DCE9B68" w14:textId="77777777" w:rsidR="005D05BB" w:rsidRPr="00DF7693" w:rsidRDefault="005D05BB" w:rsidP="005D05BB">
      <w:pPr>
        <w:pStyle w:val="HTMLPreformatted"/>
        <w:rPr>
          <w:rFonts w:ascii="Times New Roman" w:hAnsi="Times New Roman" w:cs="Times New Roman"/>
          <w:b/>
          <w:sz w:val="28"/>
          <w:szCs w:val="28"/>
        </w:rPr>
      </w:pPr>
      <w:r w:rsidRPr="00DF7693">
        <w:rPr>
          <w:rFonts w:ascii="Times New Roman" w:hAnsi="Times New Roman" w:cs="Times New Roman"/>
          <w:b/>
          <w:sz w:val="28"/>
          <w:szCs w:val="28"/>
        </w:rPr>
        <w:t>Solo</w:t>
      </w:r>
    </w:p>
    <w:p w14:paraId="3A2CCA9C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E-------------------2---2-2-2--2-2-2--2-2-2------------------2-2---5-2---|</w:t>
      </w:r>
    </w:p>
    <w:p w14:paraId="636596BD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B-7-7---7-7--5--3---3---3-3-3--3-3-3--3-3-3--7-7--7-7--5--3--3---3----</w:t>
      </w:r>
    </w:p>
    <w:p w14:paraId="4B54C938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G-7-7---7-7--6--4---2---2-4-2--2-2-4--2-2-4--7-7--7-7--6--4--2-----------|</w:t>
      </w:r>
    </w:p>
    <w:p w14:paraId="0EB84D27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D-7-7---7-7--7--5--------------------|-------7-7--7-7--7--5--0-----------|</w:t>
      </w:r>
    </w:p>
    <w:p w14:paraId="4F74828C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A-----------------0------------------|-----------------------------------|</w:t>
      </w:r>
    </w:p>
    <w:p w14:paraId="43C1033C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e------------------------------------|-----------------------------------|</w:t>
      </w:r>
    </w:p>
    <w:p w14:paraId="5EA5EE7C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</w:p>
    <w:p w14:paraId="1EBAF526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E--3-3-3r0---3r0--------------------5--5-5-5--3--3-3-3---2---------------|</w:t>
      </w:r>
    </w:p>
    <w:p w14:paraId="055B6E14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 xml:space="preserve">B--3-3----3-----3-3-3-3-3-3-3-3-3---5--5-7-5--3--3-5-3---3- </w:t>
      </w:r>
    </w:p>
    <w:p w14:paraId="1F9A9C61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G--0-0------------2h4-2-2-4r2-2-4--/6--6-6-6-/4--4-4-4---2--------------|</w:t>
      </w:r>
    </w:p>
    <w:p w14:paraId="096E080A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D-----------------0-0-0-0-0-0-0-0----|-----------------0-----------------|</w:t>
      </w:r>
    </w:p>
    <w:p w14:paraId="5D371018" w14:textId="77777777" w:rsidR="005D05BB" w:rsidRPr="00961527" w:rsidRDefault="005D05BB" w:rsidP="005D05BB">
      <w:pPr>
        <w:pStyle w:val="HTMLPreformatted"/>
        <w:rPr>
          <w:sz w:val="18"/>
          <w:szCs w:val="18"/>
        </w:rPr>
      </w:pPr>
      <w:r w:rsidRPr="00961527">
        <w:rPr>
          <w:sz w:val="18"/>
          <w:szCs w:val="18"/>
        </w:rPr>
        <w:t>A------------------------------------|-----------------------------------|</w:t>
      </w:r>
    </w:p>
    <w:p w14:paraId="247145DB" w14:textId="77777777" w:rsidR="005D05BB" w:rsidRPr="00DF7693" w:rsidRDefault="005D05BB" w:rsidP="005D05BB">
      <w:pPr>
        <w:pStyle w:val="HTMLPreformatted"/>
      </w:pPr>
      <w:r w:rsidRPr="00961527">
        <w:rPr>
          <w:sz w:val="18"/>
          <w:szCs w:val="18"/>
        </w:rPr>
        <w:t>e------------------------------------|-----------------------------------|</w:t>
      </w:r>
    </w:p>
    <w:p w14:paraId="2891B3EF" w14:textId="77777777" w:rsidR="002A449D" w:rsidRDefault="00987C80"/>
    <w:sectPr w:rsidR="002A449D" w:rsidSect="00961527">
      <w:pgSz w:w="12240" w:h="15840"/>
      <w:pgMar w:top="360" w:right="72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00"/>
    <w:rsid w:val="00056F08"/>
    <w:rsid w:val="000A5C1E"/>
    <w:rsid w:val="000A633B"/>
    <w:rsid w:val="001536DC"/>
    <w:rsid w:val="002C3AE3"/>
    <w:rsid w:val="00321897"/>
    <w:rsid w:val="004D0F00"/>
    <w:rsid w:val="00520654"/>
    <w:rsid w:val="00565133"/>
    <w:rsid w:val="005D05BB"/>
    <w:rsid w:val="00987C80"/>
    <w:rsid w:val="00A747FE"/>
    <w:rsid w:val="00A84E17"/>
    <w:rsid w:val="00C40F4B"/>
    <w:rsid w:val="00D05F0B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A71E6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B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rsid w:val="005D0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05BB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2238</Characters>
  <Application>Microsoft Macintosh Word</Application>
  <DocSecurity>0</DocSecurity>
  <Lines>18</Lines>
  <Paragraphs>5</Paragraphs>
  <ScaleCrop>false</ScaleCrop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4</cp:revision>
  <dcterms:created xsi:type="dcterms:W3CDTF">2019-09-18T03:16:00Z</dcterms:created>
  <dcterms:modified xsi:type="dcterms:W3CDTF">2019-09-18T03:23:00Z</dcterms:modified>
</cp:coreProperties>
</file>